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33" w:rsidRPr="00CF5A1E" w:rsidRDefault="00CB67CA" w:rsidP="00CF5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ПРОЕКТ</w:t>
      </w:r>
    </w:p>
    <w:p w:rsidR="00CB67CA" w:rsidRPr="00CF5A1E" w:rsidRDefault="00CB67CA" w:rsidP="00CF5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в первой младшей группе</w:t>
      </w:r>
    </w:p>
    <w:p w:rsidR="00CB67CA" w:rsidRPr="00CF5A1E" w:rsidRDefault="00CB67CA" w:rsidP="00CF5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«Водичка, водичка…»</w:t>
      </w:r>
    </w:p>
    <w:p w:rsidR="00CB67CA" w:rsidRPr="00CF5A1E" w:rsidRDefault="00CB67C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Тип проекта: познавательно - игровой.</w:t>
      </w:r>
    </w:p>
    <w:p w:rsidR="00CB67CA" w:rsidRPr="00CF5A1E" w:rsidRDefault="00CB67C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По характеру: ребёнок и природа.</w:t>
      </w:r>
    </w:p>
    <w:p w:rsidR="00CB67CA" w:rsidRPr="00CF5A1E" w:rsidRDefault="00CB67C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Участники: дети 2-3 года (воспитатель и родители).</w:t>
      </w:r>
    </w:p>
    <w:p w:rsidR="00CB67CA" w:rsidRPr="00CF5A1E" w:rsidRDefault="00CB67C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По продолжительности: </w:t>
      </w:r>
      <w:proofErr w:type="gramStart"/>
      <w:r w:rsidR="00976C36" w:rsidRPr="00CF5A1E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976C36" w:rsidRPr="00CF5A1E">
        <w:rPr>
          <w:rFonts w:ascii="Times New Roman" w:hAnsi="Times New Roman" w:cs="Times New Roman"/>
          <w:sz w:val="28"/>
          <w:szCs w:val="28"/>
        </w:rPr>
        <w:t xml:space="preserve"> (5 дней).</w:t>
      </w:r>
    </w:p>
    <w:p w:rsidR="00976C36" w:rsidRPr="00CF5A1E" w:rsidRDefault="00976C3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Цель проекта: через различные виды деятельности дать детям знания о значении воды в жизни человека и природе, и её свойствах.</w:t>
      </w:r>
    </w:p>
    <w:p w:rsidR="00976C36" w:rsidRPr="00CF5A1E" w:rsidRDefault="00976C3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Задачи:</w:t>
      </w:r>
    </w:p>
    <w:p w:rsidR="00976C36" w:rsidRPr="00CF5A1E" w:rsidRDefault="00976C3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1. учить детей отвечать на поставленные вопросы.</w:t>
      </w:r>
    </w:p>
    <w:p w:rsidR="00976C36" w:rsidRPr="00CF5A1E" w:rsidRDefault="00976C3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2. способствовать развитию познавательных и творческих способностей детей.</w:t>
      </w:r>
    </w:p>
    <w:p w:rsidR="00976C36" w:rsidRPr="00CF5A1E" w:rsidRDefault="00976C3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3. воспитывать бережное отношение к воде.</w:t>
      </w:r>
    </w:p>
    <w:p w:rsidR="009335CF" w:rsidRPr="00CF5A1E" w:rsidRDefault="009335CF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     Работа с родителями.</w:t>
      </w:r>
    </w:p>
    <w:p w:rsidR="009335CF" w:rsidRPr="00CF5A1E" w:rsidRDefault="009335CF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Дать родителям возможность участвовать в образовательном процессе детей в детском саду.</w:t>
      </w:r>
    </w:p>
    <w:p w:rsidR="005C50F5" w:rsidRPr="00CF5A1E" w:rsidRDefault="009335CF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</w:p>
    <w:p w:rsidR="005607B3" w:rsidRPr="00CF5A1E" w:rsidRDefault="009335CF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деятельность:</w:t>
      </w:r>
    </w:p>
    <w:p w:rsidR="009335CF" w:rsidRPr="00CF5A1E" w:rsidRDefault="005607B3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*</w:t>
      </w:r>
      <w:r w:rsidR="009335CF" w:rsidRPr="00CF5A1E">
        <w:rPr>
          <w:rFonts w:ascii="Times New Roman" w:hAnsi="Times New Roman" w:cs="Times New Roman"/>
          <w:sz w:val="28"/>
          <w:szCs w:val="28"/>
        </w:rPr>
        <w:t xml:space="preserve"> развитие речи.</w:t>
      </w:r>
    </w:p>
    <w:p w:rsidR="009335CF" w:rsidRPr="00CF5A1E" w:rsidRDefault="009335CF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1.Рассматривание картин и  беседа по ним</w:t>
      </w:r>
      <w:r w:rsidR="00862F8A" w:rsidRPr="00CF5A1E">
        <w:rPr>
          <w:rFonts w:ascii="Times New Roman" w:hAnsi="Times New Roman" w:cs="Times New Roman"/>
          <w:sz w:val="28"/>
          <w:szCs w:val="28"/>
        </w:rPr>
        <w:t>: «как огород поливают?»; «как пьют воду птицы из лужицы?»; «море, речка, ручеёк…».</w:t>
      </w:r>
    </w:p>
    <w:p w:rsidR="00862F8A" w:rsidRPr="00CF5A1E" w:rsidRDefault="00862F8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Книги: «путаница»; «</w:t>
      </w:r>
      <w:proofErr w:type="spellStart"/>
      <w:r w:rsidRPr="00CF5A1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CF5A1E">
        <w:rPr>
          <w:rFonts w:ascii="Times New Roman" w:hAnsi="Times New Roman" w:cs="Times New Roman"/>
          <w:sz w:val="28"/>
          <w:szCs w:val="28"/>
        </w:rPr>
        <w:t xml:space="preserve">»; </w:t>
      </w:r>
      <w:r w:rsidR="00AF5221" w:rsidRPr="00CF5A1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F5221" w:rsidRPr="00CF5A1E"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 w:rsidR="00AF5221" w:rsidRPr="00CF5A1E">
        <w:rPr>
          <w:rFonts w:ascii="Times New Roman" w:hAnsi="Times New Roman" w:cs="Times New Roman"/>
          <w:sz w:val="28"/>
          <w:szCs w:val="28"/>
        </w:rPr>
        <w:t xml:space="preserve"> дом».</w:t>
      </w:r>
    </w:p>
    <w:p w:rsidR="00AF5221" w:rsidRPr="00CF5A1E" w:rsidRDefault="005607B3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2. </w:t>
      </w:r>
      <w:r w:rsidR="00AF5221" w:rsidRPr="00CF5A1E">
        <w:rPr>
          <w:rFonts w:ascii="Times New Roman" w:hAnsi="Times New Roman" w:cs="Times New Roman"/>
          <w:sz w:val="28"/>
          <w:szCs w:val="28"/>
        </w:rPr>
        <w:t xml:space="preserve">Заучивание и чтение </w:t>
      </w:r>
      <w:proofErr w:type="spellStart"/>
      <w:r w:rsidR="00AF5221" w:rsidRPr="00CF5A1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AF5221" w:rsidRPr="00CF5A1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5221" w:rsidRPr="00CF5A1E" w:rsidRDefault="00AF5221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«водичка, водичка…»; «</w:t>
      </w:r>
      <w:r w:rsidR="00524621" w:rsidRPr="00CF5A1E">
        <w:rPr>
          <w:rFonts w:ascii="Times New Roman" w:hAnsi="Times New Roman" w:cs="Times New Roman"/>
          <w:sz w:val="28"/>
          <w:szCs w:val="28"/>
        </w:rPr>
        <w:t xml:space="preserve">два весёлых гуся». Стихотворений: А. </w:t>
      </w:r>
      <w:proofErr w:type="spellStart"/>
      <w:r w:rsidR="00524621" w:rsidRPr="00CF5A1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524621" w:rsidRPr="00CF5A1E">
        <w:rPr>
          <w:rFonts w:ascii="Times New Roman" w:hAnsi="Times New Roman" w:cs="Times New Roman"/>
          <w:sz w:val="28"/>
          <w:szCs w:val="28"/>
        </w:rPr>
        <w:t xml:space="preserve"> «Кораблик»; Наша Таня громко плачет»; В. </w:t>
      </w:r>
      <w:proofErr w:type="spellStart"/>
      <w:r w:rsidR="00524621" w:rsidRPr="00CF5A1E">
        <w:rPr>
          <w:rFonts w:ascii="Times New Roman" w:hAnsi="Times New Roman" w:cs="Times New Roman"/>
          <w:sz w:val="28"/>
          <w:szCs w:val="28"/>
        </w:rPr>
        <w:t>Ланцетти</w:t>
      </w:r>
      <w:proofErr w:type="spellEnd"/>
      <w:r w:rsidR="00524621" w:rsidRPr="00CF5A1E">
        <w:rPr>
          <w:rFonts w:ascii="Times New Roman" w:hAnsi="Times New Roman" w:cs="Times New Roman"/>
          <w:sz w:val="28"/>
          <w:szCs w:val="28"/>
        </w:rPr>
        <w:t xml:space="preserve"> «Лейка»; В. Маяковский отрывок «Что такое хорошо, что такое плохо»</w:t>
      </w:r>
      <w:r w:rsidR="005607B3" w:rsidRPr="00CF5A1E">
        <w:rPr>
          <w:rFonts w:ascii="Times New Roman" w:hAnsi="Times New Roman" w:cs="Times New Roman"/>
          <w:sz w:val="28"/>
          <w:szCs w:val="28"/>
        </w:rPr>
        <w:t>.</w:t>
      </w:r>
    </w:p>
    <w:p w:rsidR="005607B3" w:rsidRPr="00CF5A1E" w:rsidRDefault="005607B3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*Художественно - эстетическое развитие: </w:t>
      </w:r>
    </w:p>
    <w:p w:rsidR="005607B3" w:rsidRPr="00CF5A1E" w:rsidRDefault="005607B3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1.  рисование: «Снежок, порхает, кружится»; рисование «водой»</w:t>
      </w:r>
      <w:r w:rsidR="001D535D" w:rsidRPr="00CF5A1E">
        <w:rPr>
          <w:rFonts w:ascii="Times New Roman" w:hAnsi="Times New Roman" w:cs="Times New Roman"/>
          <w:sz w:val="28"/>
          <w:szCs w:val="28"/>
        </w:rPr>
        <w:t>;</w:t>
      </w:r>
    </w:p>
    <w:p w:rsidR="005607B3" w:rsidRPr="00CF5A1E" w:rsidRDefault="005607B3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2. лепка</w:t>
      </w:r>
      <w:r w:rsidR="001D535D" w:rsidRPr="00CF5A1E">
        <w:rPr>
          <w:rFonts w:ascii="Times New Roman" w:hAnsi="Times New Roman" w:cs="Times New Roman"/>
          <w:sz w:val="28"/>
          <w:szCs w:val="28"/>
        </w:rPr>
        <w:t xml:space="preserve">: </w:t>
      </w:r>
      <w:r w:rsidRPr="00CF5A1E">
        <w:rPr>
          <w:rFonts w:ascii="Times New Roman" w:hAnsi="Times New Roman" w:cs="Times New Roman"/>
          <w:sz w:val="28"/>
          <w:szCs w:val="28"/>
        </w:rPr>
        <w:t xml:space="preserve"> «Снеговик» из снега</w:t>
      </w:r>
      <w:r w:rsidR="001D535D" w:rsidRPr="00CF5A1E">
        <w:rPr>
          <w:rFonts w:ascii="Times New Roman" w:hAnsi="Times New Roman" w:cs="Times New Roman"/>
          <w:sz w:val="28"/>
          <w:szCs w:val="28"/>
        </w:rPr>
        <w:t>;</w:t>
      </w:r>
    </w:p>
    <w:p w:rsidR="001D535D" w:rsidRPr="00CF5A1E" w:rsidRDefault="001D535D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lastRenderedPageBreak/>
        <w:t xml:space="preserve">3. аппликация:  «Снеговик </w:t>
      </w:r>
      <w:proofErr w:type="gramStart"/>
      <w:r w:rsidRPr="00CF5A1E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CF5A1E">
        <w:rPr>
          <w:rFonts w:ascii="Times New Roman" w:hAnsi="Times New Roman" w:cs="Times New Roman"/>
          <w:sz w:val="28"/>
          <w:szCs w:val="28"/>
        </w:rPr>
        <w:t>еликан»- коллективная работа;</w:t>
      </w:r>
    </w:p>
    <w:p w:rsidR="001D535D" w:rsidRPr="00CF5A1E" w:rsidRDefault="001D535D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4. музыка: </w:t>
      </w:r>
      <w:r w:rsidR="009A56F0" w:rsidRPr="00CF5A1E">
        <w:rPr>
          <w:rFonts w:ascii="Times New Roman" w:hAnsi="Times New Roman" w:cs="Times New Roman"/>
          <w:sz w:val="28"/>
          <w:szCs w:val="28"/>
        </w:rPr>
        <w:t>слушание музыки – «Шум моря», «Дождь», песенок из мультфильмов.</w:t>
      </w:r>
    </w:p>
    <w:p w:rsidR="009A56F0" w:rsidRPr="00CF5A1E" w:rsidRDefault="009A56F0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*Физическое развитие:</w:t>
      </w:r>
    </w:p>
    <w:p w:rsidR="009A56F0" w:rsidRPr="00CF5A1E" w:rsidRDefault="009A56F0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1. подвижные игры</w:t>
      </w:r>
      <w:r w:rsidR="005C50F5" w:rsidRPr="00CF5A1E">
        <w:rPr>
          <w:rFonts w:ascii="Times New Roman" w:hAnsi="Times New Roman" w:cs="Times New Roman"/>
          <w:sz w:val="28"/>
          <w:szCs w:val="28"/>
        </w:rPr>
        <w:t xml:space="preserve"> – «Солнышко и дождик»; «Море волнуется»; «Перепрыгни через ручеёк».</w:t>
      </w:r>
    </w:p>
    <w:p w:rsidR="005C50F5" w:rsidRPr="00CF5A1E" w:rsidRDefault="005C50F5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2. пальчиковые игры – «Вот холодная вода»; «Сосулька».</w:t>
      </w:r>
    </w:p>
    <w:p w:rsidR="005C50F5" w:rsidRPr="00CF5A1E" w:rsidRDefault="005C50F5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Продуктив</w:t>
      </w:r>
      <w:r w:rsidR="00785952" w:rsidRPr="00CF5A1E">
        <w:rPr>
          <w:rFonts w:ascii="Times New Roman" w:hAnsi="Times New Roman" w:cs="Times New Roman"/>
          <w:sz w:val="28"/>
          <w:szCs w:val="28"/>
        </w:rPr>
        <w:t>ная деятельность:</w:t>
      </w:r>
    </w:p>
    <w:p w:rsidR="00785952" w:rsidRPr="00CF5A1E" w:rsidRDefault="00785952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*опыты, эксперименты – «Куда убежала вода?» (песок, снег); «Раскрасим водичку».</w:t>
      </w:r>
    </w:p>
    <w:p w:rsidR="00785952" w:rsidRPr="00CF5A1E" w:rsidRDefault="00785952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     Игровая деятельность:</w:t>
      </w:r>
    </w:p>
    <w:p w:rsidR="00454739" w:rsidRPr="00CF5A1E" w:rsidRDefault="00454739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*игры на развитие речевого дыхания: «мыльные пузыри»; «кораблики».</w:t>
      </w:r>
    </w:p>
    <w:p w:rsidR="00454739" w:rsidRPr="00CF5A1E" w:rsidRDefault="00454739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*игровая ситуация: «водичка, водичка…»; «весёлое купание»; «рыбалка».</w:t>
      </w:r>
    </w:p>
    <w:p w:rsidR="00454739" w:rsidRPr="00CF5A1E" w:rsidRDefault="00454739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*игры с водой: «уточки на воде»; «мы играем с корабликами</w:t>
      </w:r>
      <w:r w:rsidR="00214634" w:rsidRPr="00CF5A1E">
        <w:rPr>
          <w:rFonts w:ascii="Times New Roman" w:hAnsi="Times New Roman" w:cs="Times New Roman"/>
          <w:sz w:val="28"/>
          <w:szCs w:val="28"/>
        </w:rPr>
        <w:t>».</w:t>
      </w:r>
    </w:p>
    <w:p w:rsidR="00214634" w:rsidRPr="00CF5A1E" w:rsidRDefault="00214634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   Трудовая  деятельность:</w:t>
      </w:r>
    </w:p>
    <w:p w:rsidR="00214634" w:rsidRPr="00CF5A1E" w:rsidRDefault="00214634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- наблюдение за трудом младшего воспитателя;</w:t>
      </w:r>
    </w:p>
    <w:p w:rsidR="00214634" w:rsidRPr="00CF5A1E" w:rsidRDefault="00214634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- трудовые поручения «как мы цветочки поливаем?»; «как мы за цветочками ухаживаем?»</w:t>
      </w:r>
    </w:p>
    <w:p w:rsidR="00214634" w:rsidRPr="00CF5A1E" w:rsidRDefault="00214634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F5A1E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CF5A1E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FB5DD6" w:rsidRPr="00CF5A1E">
        <w:rPr>
          <w:rFonts w:ascii="Times New Roman" w:hAnsi="Times New Roman" w:cs="Times New Roman"/>
          <w:sz w:val="28"/>
          <w:szCs w:val="28"/>
        </w:rPr>
        <w:t>.</w:t>
      </w:r>
    </w:p>
    <w:p w:rsidR="00FB5DD6" w:rsidRPr="00CF5A1E" w:rsidRDefault="00FB5DD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              ОБЖ.</w:t>
      </w:r>
    </w:p>
    <w:p w:rsidR="00FB5DD6" w:rsidRPr="00CF5A1E" w:rsidRDefault="00FB5DD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Просмотр мультфильмов:</w:t>
      </w:r>
    </w:p>
    <w:p w:rsidR="00FB5DD6" w:rsidRPr="00CF5A1E" w:rsidRDefault="00FB5DD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«путаница»; «кошкин дом»</w:t>
      </w:r>
    </w:p>
    <w:p w:rsidR="00FB5DD6" w:rsidRPr="00CF5A1E" w:rsidRDefault="00FB5DD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         Взаимодействие</w:t>
      </w:r>
    </w:p>
    <w:p w:rsidR="00FB5DD6" w:rsidRPr="00CF5A1E" w:rsidRDefault="00FB5DD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            с родителями:</w:t>
      </w:r>
    </w:p>
    <w:p w:rsidR="00FB5DD6" w:rsidRPr="00CF5A1E" w:rsidRDefault="00FB5DD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 xml:space="preserve">домашний просмотр мультфильмов – «Приключение </w:t>
      </w:r>
      <w:proofErr w:type="spellStart"/>
      <w:r w:rsidRPr="00CF5A1E"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  <w:r w:rsidRPr="00CF5A1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FB5DD6" w:rsidRPr="00CF5A1E" w:rsidRDefault="00CF768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F5A1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CF5A1E">
        <w:rPr>
          <w:rFonts w:ascii="Times New Roman" w:hAnsi="Times New Roman" w:cs="Times New Roman"/>
          <w:sz w:val="28"/>
          <w:szCs w:val="28"/>
        </w:rPr>
        <w:t>».</w:t>
      </w:r>
    </w:p>
    <w:p w:rsidR="00CF768E" w:rsidRPr="00CF5A1E" w:rsidRDefault="00CF768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Помощь родителей в изготовлении фотовыставки</w:t>
      </w:r>
    </w:p>
    <w:p w:rsidR="00CF768E" w:rsidRPr="00CF5A1E" w:rsidRDefault="00CF768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t>«Для чего нужна вода?»</w:t>
      </w: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CF5A1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6pt;height:121.8pt">
            <v:imagedata r:id="rId4" o:title="вода 3" croptop="20487f" cropbottom="17431f"/>
          </v:shape>
        </w:pict>
      </w: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CF5A1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87.65pt;height:138.65pt">
            <v:imagedata r:id="rId5" o:title="вода1" croptop="20136f" cropbottom="18067f"/>
          </v:shape>
        </w:pict>
      </w: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CF5A1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7.65pt;height:141.7pt">
            <v:imagedata r:id="rId6" o:title="вода 2" croptop="20284f" cropbottom="17251f"/>
          </v:shape>
        </w:pict>
      </w: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596CD0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11.4pt;height:159.3pt">
            <v:imagedata r:id="rId7" o:title="вода эксп"/>
          </v:shape>
        </w:pict>
      </w:r>
    </w:p>
    <w:p w:rsidR="00214634" w:rsidRPr="00CF5A1E" w:rsidRDefault="00214634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596CD0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25.2pt;height:167.75pt">
            <v:imagedata r:id="rId8" o:title="вода эксп  1"/>
          </v:shape>
        </w:pict>
      </w:r>
    </w:p>
    <w:p w:rsidR="005C50F5" w:rsidRPr="00CF5A1E" w:rsidRDefault="005C50F5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7B3" w:rsidRPr="00CF5A1E" w:rsidRDefault="00CF5A1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11.4pt;height:157.8pt">
            <v:imagedata r:id="rId9" o:title="вода 4" croptop="20688f" cropbottom="17513f"/>
          </v:shape>
        </w:pict>
      </w: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596CD0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pict>
          <v:shape id="_x0000_i1031" type="#_x0000_t75" style="width:303.3pt;height:229.8pt">
            <v:imagedata r:id="rId10" o:title="вода 6"/>
          </v:shape>
        </w:pict>
      </w:r>
    </w:p>
    <w:p w:rsidR="00433A9A" w:rsidRPr="00CF5A1E" w:rsidRDefault="00433A9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9A" w:rsidRPr="00CF5A1E" w:rsidRDefault="00CF5A1E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229pt;height:277.3pt">
            <v:imagedata r:id="rId11" o:title="снеговик" croptop="10558f" cropbottom="10234f"/>
          </v:shape>
        </w:pict>
      </w:r>
    </w:p>
    <w:p w:rsidR="00427639" w:rsidRPr="00CF5A1E" w:rsidRDefault="00427639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639" w:rsidRPr="00CF5A1E" w:rsidRDefault="00596CD0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1E">
        <w:rPr>
          <w:rFonts w:ascii="Times New Roman" w:hAnsi="Times New Roman" w:cs="Times New Roman"/>
          <w:sz w:val="28"/>
          <w:szCs w:val="28"/>
        </w:rPr>
        <w:pict>
          <v:shape id="_x0000_i1033" type="#_x0000_t75" style="width:248.95pt;height:333.95pt">
            <v:imagedata r:id="rId12" o:title="вода5"/>
          </v:shape>
        </w:pict>
      </w:r>
    </w:p>
    <w:p w:rsidR="000C09D5" w:rsidRPr="00CF5A1E" w:rsidRDefault="000C09D5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F8A" w:rsidRPr="00CF5A1E" w:rsidRDefault="00596CD0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F5A1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7.25pt;height:351.55pt">
            <v:imagedata r:id="rId13" o:title="для чего нужна вода"/>
          </v:shape>
        </w:pict>
      </w:r>
    </w:p>
    <w:p w:rsidR="00976C36" w:rsidRPr="00CF5A1E" w:rsidRDefault="00976C36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7CA" w:rsidRPr="00CF5A1E" w:rsidRDefault="00CB67C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7CA" w:rsidRPr="00CF5A1E" w:rsidRDefault="00CB67CA" w:rsidP="00CF5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B67CA" w:rsidRPr="00CF5A1E" w:rsidSect="00596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61DDB"/>
    <w:rsid w:val="000C09D5"/>
    <w:rsid w:val="001D535D"/>
    <w:rsid w:val="00214634"/>
    <w:rsid w:val="00314033"/>
    <w:rsid w:val="003668A1"/>
    <w:rsid w:val="00427639"/>
    <w:rsid w:val="00433A9A"/>
    <w:rsid w:val="00454739"/>
    <w:rsid w:val="00524621"/>
    <w:rsid w:val="005607B3"/>
    <w:rsid w:val="00596CD0"/>
    <w:rsid w:val="005C50F5"/>
    <w:rsid w:val="00785952"/>
    <w:rsid w:val="00862F8A"/>
    <w:rsid w:val="009335CF"/>
    <w:rsid w:val="00976C36"/>
    <w:rsid w:val="009A56F0"/>
    <w:rsid w:val="00A61DDB"/>
    <w:rsid w:val="00A67E42"/>
    <w:rsid w:val="00AF5221"/>
    <w:rsid w:val="00CB67CA"/>
    <w:rsid w:val="00CF5A1E"/>
    <w:rsid w:val="00CF768E"/>
    <w:rsid w:val="00FB5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342</Words>
  <Characters>1950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2019-01-29T06:27:00Z</dcterms:created>
  <dcterms:modified xsi:type="dcterms:W3CDTF">2019-01-29T06:27:00Z</dcterms:modified>
</cp:coreProperties>
</file>